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BD" w:rsidRDefault="001C22BD">
      <w:pPr>
        <w:jc w:val="left"/>
        <w:rPr>
          <w:rFonts w:ascii="Times New Roman" w:hAnsi="Times New Roman"/>
          <w:color w:val="000000"/>
          <w:sz w:val="24"/>
          <w:u w:val="single"/>
        </w:rPr>
      </w:pPr>
      <w:r w:rsidRPr="001C22BD">
        <w:rPr>
          <w:rFonts w:ascii="Times New Roman" w:hAnsi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2" type="#_x0000_t136" style="position:absolute;margin-left:31pt;margin-top:.1pt;width:314.7pt;height:18pt;z-index:251661312" fillcolor="black">
            <v:textpath style="font-family:&quot;宋体&quot;;font-size:18pt" trim="t" fitpath="t" string="     广东省职业技能等级认定个人申请表"/>
          </v:shape>
        </w:pict>
      </w:r>
      <w:r w:rsidRPr="001C22BD">
        <w:rPr>
          <w:rFonts w:ascii="Times New Roman" w:hAnsi="Times New Roman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流程图: 过程 17" o:spid="_x0000_s1026" type="#_x0000_t109" style="position:absolute;margin-left:-54.6pt;margin-top:-9.4pt;width:539.1pt;height:34.6pt;z-index:-251657216;v-text-anchor:middle" o:gfxdata="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HNiJBbXAAAACwEAAA8AAAAAAAAAAQAgAAAAIgAA&#10;AGRycy9kb3ducmV2LnhtbFBLAQIUABQAAAAIAIdO4kDN3biGJgMAANwGAAAOAAAAAAAAAAEAIAAA&#10;ACYBAABkcnMvZTJvRG9jLnhtbFBLBQYAAAAABgAGAFkBAAC+BgAAAAA=&#10;" fillcolor="#efefef" strokecolor="#a5a5a5" strokeweight=".5pt">
            <v:fill color2="#d5d5d5" rotate="t" colors="0 #efefef;.5 #dfdfdf;1 #d5d5d5" focus="100%" type="gradient">
              <o:fill v:ext="view" type="gradientUnscaled"/>
            </v:fill>
            <v:textbox>
              <w:txbxContent>
                <w:p w:rsidR="001C22BD" w:rsidRDefault="001C22BD">
                  <w:pPr>
                    <w:rPr>
                      <w:rFonts w:ascii="仿宋_GB2312" w:eastAsia="仿宋_GB2312" w:hAnsi="仿宋_GB2312" w:cs="仿宋_GB2312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1C22BD" w:rsidRDefault="001C22BD">
      <w:pPr>
        <w:jc w:val="left"/>
        <w:rPr>
          <w:rFonts w:ascii="Times New Roman" w:hAnsi="Times New Roman"/>
          <w:color w:val="000000"/>
          <w:sz w:val="24"/>
          <w:u w:val="single"/>
        </w:rPr>
      </w:pPr>
    </w:p>
    <w:tbl>
      <w:tblPr>
        <w:tblpPr w:leftFromText="180" w:rightFromText="180" w:vertAnchor="text" w:horzAnchor="page" w:tblpX="940" w:tblpY="57"/>
        <w:tblW w:w="104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1341"/>
        <w:gridCol w:w="1557"/>
        <w:gridCol w:w="123"/>
        <w:gridCol w:w="306"/>
        <w:gridCol w:w="284"/>
        <w:gridCol w:w="127"/>
        <w:gridCol w:w="686"/>
        <w:gridCol w:w="297"/>
        <w:gridCol w:w="700"/>
        <w:gridCol w:w="409"/>
        <w:gridCol w:w="580"/>
        <w:gridCol w:w="407"/>
        <w:gridCol w:w="153"/>
        <w:gridCol w:w="547"/>
        <w:gridCol w:w="996"/>
        <w:gridCol w:w="1917"/>
      </w:tblGrid>
      <w:tr w:rsidR="001C22BD">
        <w:trPr>
          <w:trHeight w:val="429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姓名</w:t>
            </w:r>
          </w:p>
        </w:tc>
        <w:tc>
          <w:tcPr>
            <w:tcW w:w="1680" w:type="dxa"/>
            <w:gridSpan w:val="2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" w:type="dxa"/>
            <w:gridSpan w:val="4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性别</w:t>
            </w:r>
          </w:p>
        </w:tc>
        <w:tc>
          <w:tcPr>
            <w:tcW w:w="1406" w:type="dxa"/>
            <w:gridSpan w:val="3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出生年月</w:t>
            </w:r>
          </w:p>
        </w:tc>
        <w:tc>
          <w:tcPr>
            <w:tcW w:w="1543" w:type="dxa"/>
            <w:gridSpan w:val="2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7" w:type="dxa"/>
            <w:vMerge w:val="restart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近半年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hint="eastAsia"/>
                <w:sz w:val="18"/>
                <w:szCs w:val="18"/>
              </w:rPr>
              <w:t>寸白底彩照</w:t>
            </w:r>
          </w:p>
        </w:tc>
      </w:tr>
      <w:tr w:rsidR="001C22BD">
        <w:trPr>
          <w:trHeight w:val="498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证件类型</w:t>
            </w:r>
          </w:p>
        </w:tc>
        <w:tc>
          <w:tcPr>
            <w:tcW w:w="1680" w:type="dxa"/>
            <w:gridSpan w:val="2"/>
            <w:shd w:val="clear" w:color="auto" w:fill="FFFFFF"/>
            <w:vAlign w:val="center"/>
          </w:tcPr>
          <w:p w:rsidR="001C22BD" w:rsidRDefault="001C22B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3" w:type="dxa"/>
            <w:gridSpan w:val="4"/>
            <w:shd w:val="clear" w:color="auto" w:fill="FFFFFF"/>
            <w:vAlign w:val="center"/>
          </w:tcPr>
          <w:p w:rsidR="001C22BD" w:rsidRDefault="0034637C" w:rsidP="00614942">
            <w:pPr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证件号码</w:t>
            </w:r>
          </w:p>
        </w:tc>
        <w:tc>
          <w:tcPr>
            <w:tcW w:w="4089" w:type="dxa"/>
            <w:gridSpan w:val="8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22BD">
        <w:trPr>
          <w:trHeight w:val="504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手机号码</w:t>
            </w:r>
          </w:p>
        </w:tc>
        <w:tc>
          <w:tcPr>
            <w:tcW w:w="3083" w:type="dxa"/>
            <w:gridSpan w:val="6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3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当前最高学历</w:t>
            </w:r>
          </w:p>
        </w:tc>
        <w:tc>
          <w:tcPr>
            <w:tcW w:w="2683" w:type="dxa"/>
            <w:gridSpan w:val="5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22BD">
        <w:trPr>
          <w:trHeight w:val="504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申报职业</w:t>
            </w:r>
          </w:p>
        </w:tc>
        <w:tc>
          <w:tcPr>
            <w:tcW w:w="3083" w:type="dxa"/>
            <w:gridSpan w:val="6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有害生物防</w:t>
            </w:r>
            <w:r>
              <w:rPr>
                <w:rFonts w:ascii="Times New Roman" w:hAnsi="Times New Roman" w:hint="eastAsia"/>
                <w:sz w:val="18"/>
                <w:szCs w:val="18"/>
              </w:rPr>
              <w:t>制</w:t>
            </w:r>
            <w:r>
              <w:rPr>
                <w:rFonts w:ascii="Times New Roman" w:hAnsi="Times New Roman"/>
                <w:sz w:val="18"/>
                <w:szCs w:val="18"/>
              </w:rPr>
              <w:t>员</w:t>
            </w:r>
          </w:p>
        </w:tc>
        <w:tc>
          <w:tcPr>
            <w:tcW w:w="1406" w:type="dxa"/>
            <w:gridSpan w:val="3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申报级别</w:t>
            </w:r>
          </w:p>
        </w:tc>
        <w:tc>
          <w:tcPr>
            <w:tcW w:w="2683" w:type="dxa"/>
            <w:gridSpan w:val="5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五级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初级工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22BD">
        <w:trPr>
          <w:trHeight w:val="451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考试类型</w:t>
            </w:r>
          </w:p>
        </w:tc>
        <w:tc>
          <w:tcPr>
            <w:tcW w:w="1986" w:type="dxa"/>
            <w:gridSpan w:val="3"/>
            <w:shd w:val="clear" w:color="auto" w:fill="FFFFFF"/>
            <w:vAlign w:val="center"/>
          </w:tcPr>
          <w:p w:rsidR="001C22BD" w:rsidRDefault="0034637C" w:rsidP="0061494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正考</w:t>
            </w:r>
            <w:r w:rsidR="00614942">
              <w:rPr>
                <w:rFonts w:ascii="Times New Roman" w:hAnsi="Times New Roman" w:hint="eastAsia"/>
                <w:sz w:val="18"/>
                <w:szCs w:val="18"/>
              </w:rPr>
              <w:sym w:font="Wingdings 2" w:char="F052"/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hint="eastAsia"/>
                <w:sz w:val="18"/>
                <w:szCs w:val="18"/>
              </w:rPr>
              <w:t>补考□</w:t>
            </w:r>
          </w:p>
        </w:tc>
        <w:tc>
          <w:tcPr>
            <w:tcW w:w="1394" w:type="dxa"/>
            <w:gridSpan w:val="4"/>
            <w:shd w:val="clear" w:color="auto" w:fill="FFFFFF"/>
            <w:vAlign w:val="center"/>
          </w:tcPr>
          <w:p w:rsidR="001C22BD" w:rsidRDefault="0034637C" w:rsidP="00614942">
            <w:pPr>
              <w:ind w:firstLineChars="100" w:firstLine="18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考核科目</w:t>
            </w:r>
          </w:p>
        </w:tc>
        <w:tc>
          <w:tcPr>
            <w:tcW w:w="3792" w:type="dxa"/>
            <w:gridSpan w:val="7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理论</w:t>
            </w:r>
            <w:r w:rsidR="00614942">
              <w:rPr>
                <w:rFonts w:ascii="Times New Roman" w:hAnsi="Times New Roman" w:hint="eastAsia"/>
                <w:sz w:val="18"/>
                <w:szCs w:val="18"/>
              </w:rPr>
              <w:sym w:font="Wingdings 2" w:char="F052"/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技能</w:t>
            </w:r>
            <w:r w:rsidR="00614942">
              <w:rPr>
                <w:rFonts w:ascii="Times New Roman" w:hAnsi="Times New Roman" w:hint="eastAsia"/>
                <w:sz w:val="18"/>
                <w:szCs w:val="18"/>
              </w:rPr>
              <w:sym w:font="Wingdings 2" w:char="F052"/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hint="eastAsia"/>
                <w:sz w:val="18"/>
                <w:szCs w:val="18"/>
              </w:rPr>
              <w:t>综合评审□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1C22BD" w:rsidRDefault="001C22B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22BD">
        <w:trPr>
          <w:trHeight w:val="876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ind w:firstLineChars="50" w:firstLine="9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已获职业资</w:t>
            </w:r>
          </w:p>
          <w:p w:rsidR="001C22BD" w:rsidRDefault="0034637C">
            <w:pPr>
              <w:ind w:firstLineChars="50" w:firstLine="9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格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/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技能等级证书名称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证书</w:t>
            </w:r>
          </w:p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等级</w:t>
            </w:r>
          </w:p>
        </w:tc>
        <w:tc>
          <w:tcPr>
            <w:tcW w:w="983" w:type="dxa"/>
            <w:gridSpan w:val="2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获证日期</w:t>
            </w:r>
          </w:p>
        </w:tc>
        <w:tc>
          <w:tcPr>
            <w:tcW w:w="1396" w:type="dxa"/>
            <w:gridSpan w:val="3"/>
            <w:shd w:val="clear" w:color="auto" w:fill="FFFFFF"/>
            <w:vAlign w:val="center"/>
          </w:tcPr>
          <w:p w:rsidR="001C22BD" w:rsidRDefault="001C22BD">
            <w:pPr>
              <w:ind w:firstLineChars="150" w:firstLine="27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证书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913" w:type="dxa"/>
            <w:gridSpan w:val="2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</w:p>
        </w:tc>
      </w:tr>
      <w:tr w:rsidR="001C22BD">
        <w:trPr>
          <w:trHeight w:val="2557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申报条件</w:t>
            </w:r>
          </w:p>
        </w:tc>
        <w:tc>
          <w:tcPr>
            <w:tcW w:w="9089" w:type="dxa"/>
            <w:gridSpan w:val="15"/>
            <w:shd w:val="clear" w:color="auto" w:fill="FFFFFF"/>
          </w:tcPr>
          <w:p w:rsidR="001C22BD" w:rsidRDefault="0034637C">
            <w:pPr>
              <w:pStyle w:val="a4"/>
              <w:spacing w:before="205" w:line="140" w:lineRule="exact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请选择符合的申报条件（只选一项）：</w:t>
            </w:r>
          </w:p>
          <w:p w:rsidR="001C22BD" w:rsidRDefault="0034637C">
            <w:pPr>
              <w:pStyle w:val="a4"/>
              <w:spacing w:before="205" w:line="120" w:lineRule="auto"/>
              <w:ind w:left="0"/>
              <w:rPr>
                <w:rFonts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sym w:font="Wingdings" w:char="00A8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cs="宋体"/>
                <w:sz w:val="18"/>
                <w:szCs w:val="18"/>
              </w:rPr>
              <w:t>年满</w:t>
            </w:r>
            <w:r>
              <w:rPr>
                <w:rFonts w:cs="宋体"/>
                <w:sz w:val="18"/>
                <w:szCs w:val="18"/>
              </w:rPr>
              <w:t>16</w:t>
            </w:r>
            <w:r>
              <w:rPr>
                <w:rFonts w:cs="宋体"/>
                <w:sz w:val="18"/>
                <w:szCs w:val="18"/>
              </w:rPr>
              <w:t>周岁，拟从事本职业或相关职业工作</w:t>
            </w:r>
            <w:r>
              <w:rPr>
                <w:rFonts w:cs="宋体" w:hint="eastAsia"/>
                <w:sz w:val="18"/>
                <w:szCs w:val="18"/>
              </w:rPr>
              <w:t>。</w:t>
            </w:r>
          </w:p>
          <w:p w:rsidR="001C22BD" w:rsidRDefault="0034637C">
            <w:pPr>
              <w:pStyle w:val="a4"/>
              <w:spacing w:before="205" w:line="120" w:lineRule="auto"/>
              <w:ind w:left="0"/>
              <w:rPr>
                <w:rFonts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sym w:font="Wingdings" w:char="00A8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cs="宋体"/>
                <w:sz w:val="18"/>
                <w:szCs w:val="18"/>
              </w:rPr>
              <w:t>年满</w:t>
            </w:r>
            <w:r>
              <w:rPr>
                <w:rFonts w:cs="宋体"/>
                <w:sz w:val="18"/>
                <w:szCs w:val="18"/>
              </w:rPr>
              <w:t>16</w:t>
            </w:r>
            <w:r>
              <w:rPr>
                <w:rFonts w:cs="宋体"/>
                <w:sz w:val="18"/>
                <w:szCs w:val="18"/>
              </w:rPr>
              <w:t>周岁，从事本职业或相关职业工作。</w:t>
            </w:r>
            <w:bookmarkStart w:id="0" w:name="_GoBack"/>
            <w:bookmarkEnd w:id="0"/>
          </w:p>
        </w:tc>
      </w:tr>
      <w:tr w:rsidR="001C22BD">
        <w:trPr>
          <w:trHeight w:val="462"/>
        </w:trPr>
        <w:tc>
          <w:tcPr>
            <w:tcW w:w="1341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贯通条件</w:t>
            </w:r>
          </w:p>
        </w:tc>
        <w:tc>
          <w:tcPr>
            <w:tcW w:w="9089" w:type="dxa"/>
            <w:gridSpan w:val="15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Times New Roman" w:hAnsi="Times New Roman" w:hint="eastAsia"/>
                <w:bCs/>
                <w:sz w:val="18"/>
                <w:szCs w:val="18"/>
              </w:rPr>
              <w:t>无</w:t>
            </w:r>
          </w:p>
        </w:tc>
      </w:tr>
      <w:tr w:rsidR="001C22BD">
        <w:trPr>
          <w:trHeight w:val="462"/>
        </w:trPr>
        <w:tc>
          <w:tcPr>
            <w:tcW w:w="1341" w:type="dxa"/>
            <w:vMerge w:val="restart"/>
            <w:shd w:val="clear" w:color="auto" w:fill="FFFFFF"/>
            <w:vAlign w:val="center"/>
          </w:tcPr>
          <w:p w:rsidR="001C22BD" w:rsidRDefault="0034637C">
            <w:pPr>
              <w:ind w:firstLineChars="50" w:firstLine="9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教育经历</w:t>
            </w:r>
          </w:p>
          <w:p w:rsidR="001C22BD" w:rsidRDefault="003463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（从最高学历填起）</w:t>
            </w: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入学时间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毕业时间</w:t>
            </w: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院校</w:t>
            </w: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1917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学习形式</w:t>
            </w:r>
          </w:p>
        </w:tc>
      </w:tr>
      <w:tr w:rsidR="001C22BD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C22BD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C22BD">
        <w:trPr>
          <w:trHeight w:val="462"/>
        </w:trPr>
        <w:tc>
          <w:tcPr>
            <w:tcW w:w="10430" w:type="dxa"/>
            <w:gridSpan w:val="16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本人承诺</w:t>
            </w:r>
            <w:r>
              <w:rPr>
                <w:rFonts w:ascii="宋体" w:hAnsi="宋体"/>
                <w:b/>
                <w:sz w:val="18"/>
                <w:szCs w:val="18"/>
              </w:rPr>
              <w:t>从事本职业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或相关职业</w:t>
            </w:r>
            <w:r>
              <w:rPr>
                <w:rFonts w:ascii="宋体" w:hAnsi="宋体"/>
                <w:b/>
                <w:sz w:val="18"/>
                <w:szCs w:val="18"/>
              </w:rPr>
              <w:t>工作共</w:t>
            </w:r>
            <w:r>
              <w:rPr>
                <w:rFonts w:ascii="宋体" w:hAnsi="宋体"/>
                <w:b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 w:hAnsi="宋体"/>
                <w:b/>
                <w:sz w:val="18"/>
                <w:szCs w:val="18"/>
              </w:rPr>
              <w:t>年，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具体工作经历</w:t>
            </w:r>
            <w:r>
              <w:rPr>
                <w:rFonts w:ascii="宋体" w:hAnsi="宋体"/>
                <w:b/>
                <w:sz w:val="18"/>
                <w:szCs w:val="18"/>
              </w:rPr>
              <w:t>如下：</w:t>
            </w:r>
          </w:p>
        </w:tc>
      </w:tr>
      <w:tr w:rsidR="001C22BD">
        <w:trPr>
          <w:trHeight w:val="462"/>
        </w:trPr>
        <w:tc>
          <w:tcPr>
            <w:tcW w:w="1341" w:type="dxa"/>
            <w:vMerge w:val="restart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工作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经历</w:t>
            </w: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起止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职务或岗位</w:t>
            </w:r>
          </w:p>
        </w:tc>
        <w:tc>
          <w:tcPr>
            <w:tcW w:w="1917" w:type="dxa"/>
            <w:shd w:val="clear" w:color="auto" w:fill="FFFFFF"/>
            <w:vAlign w:val="center"/>
          </w:tcPr>
          <w:p w:rsidR="001C22BD" w:rsidRDefault="0034637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单位联系人、电话</w:t>
            </w:r>
          </w:p>
        </w:tc>
      </w:tr>
      <w:tr w:rsidR="001C22BD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C22BD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C22BD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1C22BD" w:rsidRDefault="001C22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C22BD">
        <w:trPr>
          <w:trHeight w:val="2360"/>
        </w:trPr>
        <w:tc>
          <w:tcPr>
            <w:tcW w:w="10430" w:type="dxa"/>
            <w:gridSpan w:val="16"/>
            <w:shd w:val="clear" w:color="auto" w:fill="FFFFFF"/>
            <w:vAlign w:val="center"/>
          </w:tcPr>
          <w:p w:rsidR="001C22BD" w:rsidRDefault="0034637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填表声明：</w:t>
            </w:r>
            <w:r>
              <w:rPr>
                <w:rFonts w:ascii="宋体" w:hAnsi="宋体" w:hint="eastAsia"/>
                <w:b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本人知晓本职业（工种）报考条件、资格审核相关要求，承诺遵守报考的有关要求，保证本次填报的信息完整准确、教育经历、工作经历真实，如有必要愿意配合核实。如有虚假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愿意接受</w:t>
            </w:r>
            <w:r>
              <w:rPr>
                <w:rFonts w:ascii="宋体" w:hAnsi="宋体" w:hint="eastAsia"/>
                <w:color w:val="000000"/>
                <w:szCs w:val="21"/>
              </w:rPr>
              <w:t>取消申报资格、已参加考试则被取消当次考试所有科目成绩、已获得证书则被收回、注销证书数据检索及注销证书资格</w:t>
            </w:r>
            <w:r>
              <w:rPr>
                <w:rFonts w:ascii="宋体" w:hAnsi="宋体" w:hint="eastAsia"/>
                <w:szCs w:val="21"/>
              </w:rPr>
              <w:t>的处理，并登记在诚信档案。</w:t>
            </w:r>
            <w:r>
              <w:rPr>
                <w:rFonts w:ascii="宋体" w:hAnsi="宋体" w:hint="eastAsia"/>
                <w:b/>
                <w:bCs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报考个人信息已经本人确认，不再更改。</w:t>
            </w:r>
          </w:p>
          <w:p w:rsidR="001C22BD" w:rsidRDefault="0034637C">
            <w:pPr>
              <w:spacing w:line="420" w:lineRule="exact"/>
              <w:ind w:right="7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本人确认已阅读并明白上述条款，并受声明条款约束。</w:t>
            </w:r>
          </w:p>
          <w:p w:rsidR="001C22BD" w:rsidRDefault="0034637C" w:rsidP="00614942">
            <w:pPr>
              <w:ind w:firstLineChars="1850" w:firstLine="334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申请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人签名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（加盖手印）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：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_______________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日期：</w:t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日</w:t>
            </w:r>
          </w:p>
        </w:tc>
      </w:tr>
    </w:tbl>
    <w:p w:rsidR="001C22BD" w:rsidRDefault="0034637C">
      <w:pPr>
        <w:jc w:val="center"/>
        <w:rPr>
          <w:rFonts w:ascii="Times New Roman" w:hAnsi="Times New Roman"/>
        </w:rPr>
        <w:sectPr w:rsidR="001C22BD">
          <w:footerReference w:type="default" r:id="rId7"/>
          <w:pgSz w:w="11906" w:h="16838"/>
          <w:pgMar w:top="1304" w:right="1558" w:bottom="1304" w:left="1758" w:header="851" w:footer="992" w:gutter="0"/>
          <w:cols w:space="720"/>
          <w:docGrid w:type="linesAndChars" w:linePitch="312"/>
        </w:sectPr>
      </w:pPr>
      <w:r>
        <w:rPr>
          <w:rFonts w:ascii="Times New Roman" w:hAnsi="Times New Roman"/>
        </w:rPr>
        <w:t>-----------------------------------------------------------------------------------------------------------------------</w:t>
      </w:r>
    </w:p>
    <w:p w:rsidR="001C22BD" w:rsidRDefault="001C22BD">
      <w:pPr>
        <w:rPr>
          <w:rFonts w:ascii="Times New Roman" w:hAnsi="Times New Roman"/>
        </w:rPr>
      </w:pPr>
    </w:p>
    <w:sectPr w:rsidR="001C22BD" w:rsidSect="001C22BD">
      <w:footerReference w:type="default" r:id="rId8"/>
      <w:type w:val="continuous"/>
      <w:pgSz w:w="11906" w:h="16838"/>
      <w:pgMar w:top="1304" w:right="1558" w:bottom="1304" w:left="1758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37C" w:rsidRDefault="0034637C" w:rsidP="001C22BD">
      <w:r>
        <w:separator/>
      </w:r>
    </w:p>
  </w:endnote>
  <w:endnote w:type="continuationSeparator" w:id="0">
    <w:p w:rsidR="0034637C" w:rsidRDefault="0034637C" w:rsidP="001C2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BD" w:rsidRDefault="001C22BD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6pebnPAAAABQEAAA8AAAAAAAAAAQAgAAAAIgAA&#10;AGRycy9kb3ducmV2LnhtbFBLAQIUABQAAAAIAIdO4kBXwZbw2AEAALEDAAAOAAAAAAAAAAEAIAAA&#10;AB4BAABkcnMvZTJvRG9jLnhtbFBLBQYAAAAABgAGAFkBAABoBQAAAAA=&#10;" filled="f" stroked="f">
          <v:textbox style="mso-fit-shape-to-text:t" inset="0,0,0,0">
            <w:txbxContent>
              <w:p w:rsidR="001C22BD" w:rsidRDefault="001C22BD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34637C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14942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BD" w:rsidRDefault="001C22BD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6pebnPAAAABQEAAA8AAAAAAAAAAQAgAAAAIgAA&#10;AGRycy9kb3ducmV2LnhtbFBLAQIUABQAAAAIAIdO4kAMBkpo2AEAALEDAAAOAAAAAAAAAAEAIAAA&#10;AB4BAABkcnMvZTJvRG9jLnhtbFBLBQYAAAAABgAGAFkBAABoBQAAAAA=&#10;" filled="f" stroked="f">
          <v:textbox style="mso-fit-shape-to-text:t" inset="0,0,0,0">
            <w:txbxContent>
              <w:p w:rsidR="001C22BD" w:rsidRDefault="001C22BD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34637C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4637C"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37C" w:rsidRDefault="0034637C" w:rsidP="001C22BD">
      <w:r>
        <w:separator/>
      </w:r>
    </w:p>
  </w:footnote>
  <w:footnote w:type="continuationSeparator" w:id="0">
    <w:p w:rsidR="0034637C" w:rsidRDefault="0034637C" w:rsidP="001C22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420"/>
  <w:drawingGridVerticalSpacing w:val="156"/>
  <w:noPunctuationKerning/>
  <w:characterSpacingControl w:val="doNotCompress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zNlOTJkYWI2NjBjYjVmOGExYjZiZmFlOWI1NDQxYTMifQ=="/>
  </w:docVars>
  <w:rsids>
    <w:rsidRoot w:val="628D7570"/>
    <w:rsid w:val="000067D1"/>
    <w:rsid w:val="00015C36"/>
    <w:rsid w:val="00020EB4"/>
    <w:rsid w:val="0002174D"/>
    <w:rsid w:val="00037B63"/>
    <w:rsid w:val="00042102"/>
    <w:rsid w:val="0004278E"/>
    <w:rsid w:val="00045021"/>
    <w:rsid w:val="00057A15"/>
    <w:rsid w:val="000723BA"/>
    <w:rsid w:val="00073F75"/>
    <w:rsid w:val="00077A34"/>
    <w:rsid w:val="000951C0"/>
    <w:rsid w:val="000C10BA"/>
    <w:rsid w:val="000C16A0"/>
    <w:rsid w:val="000C1ACB"/>
    <w:rsid w:val="000D06F7"/>
    <w:rsid w:val="000D5CCA"/>
    <w:rsid w:val="000E01C0"/>
    <w:rsid w:val="000F41BB"/>
    <w:rsid w:val="00105043"/>
    <w:rsid w:val="00131E8D"/>
    <w:rsid w:val="0013288C"/>
    <w:rsid w:val="00135D81"/>
    <w:rsid w:val="0014358C"/>
    <w:rsid w:val="001514F1"/>
    <w:rsid w:val="001555AA"/>
    <w:rsid w:val="001723BE"/>
    <w:rsid w:val="001761CE"/>
    <w:rsid w:val="00177118"/>
    <w:rsid w:val="00194FDA"/>
    <w:rsid w:val="001B0BBA"/>
    <w:rsid w:val="001C22BD"/>
    <w:rsid w:val="001C778F"/>
    <w:rsid w:val="001E1B2E"/>
    <w:rsid w:val="001F158B"/>
    <w:rsid w:val="00200CEA"/>
    <w:rsid w:val="00207BD9"/>
    <w:rsid w:val="0021577C"/>
    <w:rsid w:val="00222388"/>
    <w:rsid w:val="002240F5"/>
    <w:rsid w:val="002275CE"/>
    <w:rsid w:val="00231ECB"/>
    <w:rsid w:val="00243956"/>
    <w:rsid w:val="00243AE5"/>
    <w:rsid w:val="002450F9"/>
    <w:rsid w:val="00261E54"/>
    <w:rsid w:val="002A6ED4"/>
    <w:rsid w:val="002B549D"/>
    <w:rsid w:val="002B67F1"/>
    <w:rsid w:val="002C699F"/>
    <w:rsid w:val="002C719F"/>
    <w:rsid w:val="002E3183"/>
    <w:rsid w:val="002F2211"/>
    <w:rsid w:val="002F4B0D"/>
    <w:rsid w:val="003041BF"/>
    <w:rsid w:val="0031698F"/>
    <w:rsid w:val="003240A0"/>
    <w:rsid w:val="0032586D"/>
    <w:rsid w:val="00335D68"/>
    <w:rsid w:val="00335FA6"/>
    <w:rsid w:val="003424F2"/>
    <w:rsid w:val="0034637C"/>
    <w:rsid w:val="00371375"/>
    <w:rsid w:val="00371AA4"/>
    <w:rsid w:val="00380991"/>
    <w:rsid w:val="003845BF"/>
    <w:rsid w:val="00395274"/>
    <w:rsid w:val="003971C3"/>
    <w:rsid w:val="003C149B"/>
    <w:rsid w:val="003C6970"/>
    <w:rsid w:val="003D455C"/>
    <w:rsid w:val="003E13AE"/>
    <w:rsid w:val="003E4146"/>
    <w:rsid w:val="00402981"/>
    <w:rsid w:val="00402D08"/>
    <w:rsid w:val="00415385"/>
    <w:rsid w:val="004213B9"/>
    <w:rsid w:val="00423321"/>
    <w:rsid w:val="0042739F"/>
    <w:rsid w:val="00431F2D"/>
    <w:rsid w:val="00435135"/>
    <w:rsid w:val="00443B90"/>
    <w:rsid w:val="00446781"/>
    <w:rsid w:val="0046722C"/>
    <w:rsid w:val="00467471"/>
    <w:rsid w:val="004706A4"/>
    <w:rsid w:val="004775C6"/>
    <w:rsid w:val="00484830"/>
    <w:rsid w:val="004A22A3"/>
    <w:rsid w:val="004A2E70"/>
    <w:rsid w:val="004A3017"/>
    <w:rsid w:val="004A4D94"/>
    <w:rsid w:val="004B30DF"/>
    <w:rsid w:val="004C5725"/>
    <w:rsid w:val="004C6639"/>
    <w:rsid w:val="004E47B0"/>
    <w:rsid w:val="004E706E"/>
    <w:rsid w:val="004F47C1"/>
    <w:rsid w:val="004F646F"/>
    <w:rsid w:val="004F79D2"/>
    <w:rsid w:val="00521CFB"/>
    <w:rsid w:val="00547578"/>
    <w:rsid w:val="00562DC0"/>
    <w:rsid w:val="0057713F"/>
    <w:rsid w:val="00583FA1"/>
    <w:rsid w:val="00594903"/>
    <w:rsid w:val="0059626D"/>
    <w:rsid w:val="005A08AB"/>
    <w:rsid w:val="005A1CC4"/>
    <w:rsid w:val="005A5278"/>
    <w:rsid w:val="005A5A0E"/>
    <w:rsid w:val="005B79AC"/>
    <w:rsid w:val="005D355B"/>
    <w:rsid w:val="005D3C68"/>
    <w:rsid w:val="006006A8"/>
    <w:rsid w:val="006047EE"/>
    <w:rsid w:val="00611A24"/>
    <w:rsid w:val="0061444C"/>
    <w:rsid w:val="00614942"/>
    <w:rsid w:val="0062239A"/>
    <w:rsid w:val="006332CB"/>
    <w:rsid w:val="00642D20"/>
    <w:rsid w:val="00647CFB"/>
    <w:rsid w:val="00656F8D"/>
    <w:rsid w:val="0065789A"/>
    <w:rsid w:val="00687340"/>
    <w:rsid w:val="00690659"/>
    <w:rsid w:val="006972CE"/>
    <w:rsid w:val="006B1389"/>
    <w:rsid w:val="006B6474"/>
    <w:rsid w:val="006C33E2"/>
    <w:rsid w:val="006C4AA7"/>
    <w:rsid w:val="006C7A17"/>
    <w:rsid w:val="006E3B0B"/>
    <w:rsid w:val="006E617C"/>
    <w:rsid w:val="006F2AF5"/>
    <w:rsid w:val="00702E3B"/>
    <w:rsid w:val="007112E5"/>
    <w:rsid w:val="00717B4D"/>
    <w:rsid w:val="0072341F"/>
    <w:rsid w:val="00730008"/>
    <w:rsid w:val="00730C26"/>
    <w:rsid w:val="0074323B"/>
    <w:rsid w:val="0074337E"/>
    <w:rsid w:val="00743883"/>
    <w:rsid w:val="0074406F"/>
    <w:rsid w:val="007451FD"/>
    <w:rsid w:val="0075053F"/>
    <w:rsid w:val="007756FD"/>
    <w:rsid w:val="00777011"/>
    <w:rsid w:val="00780199"/>
    <w:rsid w:val="00781A62"/>
    <w:rsid w:val="00782F19"/>
    <w:rsid w:val="0078654A"/>
    <w:rsid w:val="00797F8C"/>
    <w:rsid w:val="007A0A4F"/>
    <w:rsid w:val="007B5A0C"/>
    <w:rsid w:val="007D05A5"/>
    <w:rsid w:val="007E6100"/>
    <w:rsid w:val="007E6EFD"/>
    <w:rsid w:val="007F22CA"/>
    <w:rsid w:val="007F75FD"/>
    <w:rsid w:val="00830F20"/>
    <w:rsid w:val="0083230C"/>
    <w:rsid w:val="00834268"/>
    <w:rsid w:val="00844A19"/>
    <w:rsid w:val="00845218"/>
    <w:rsid w:val="0085532A"/>
    <w:rsid w:val="0086004A"/>
    <w:rsid w:val="00865FDB"/>
    <w:rsid w:val="00874B27"/>
    <w:rsid w:val="00885330"/>
    <w:rsid w:val="008922DE"/>
    <w:rsid w:val="008D34B5"/>
    <w:rsid w:val="008D4FBA"/>
    <w:rsid w:val="008E3CA5"/>
    <w:rsid w:val="008E45AB"/>
    <w:rsid w:val="008E53CE"/>
    <w:rsid w:val="008F556A"/>
    <w:rsid w:val="009111D4"/>
    <w:rsid w:val="009201CC"/>
    <w:rsid w:val="00920A95"/>
    <w:rsid w:val="00921639"/>
    <w:rsid w:val="00945594"/>
    <w:rsid w:val="00947895"/>
    <w:rsid w:val="00950510"/>
    <w:rsid w:val="00983659"/>
    <w:rsid w:val="009B606F"/>
    <w:rsid w:val="009C438F"/>
    <w:rsid w:val="009E1E51"/>
    <w:rsid w:val="009F0399"/>
    <w:rsid w:val="00A060F1"/>
    <w:rsid w:val="00A07178"/>
    <w:rsid w:val="00A1491B"/>
    <w:rsid w:val="00A37945"/>
    <w:rsid w:val="00A45EFA"/>
    <w:rsid w:val="00A50BED"/>
    <w:rsid w:val="00A5680E"/>
    <w:rsid w:val="00A66791"/>
    <w:rsid w:val="00A672D7"/>
    <w:rsid w:val="00A72175"/>
    <w:rsid w:val="00A80F48"/>
    <w:rsid w:val="00A95B75"/>
    <w:rsid w:val="00AA34D1"/>
    <w:rsid w:val="00AA6A91"/>
    <w:rsid w:val="00AB6280"/>
    <w:rsid w:val="00AB63FB"/>
    <w:rsid w:val="00AD5FCB"/>
    <w:rsid w:val="00AE27BF"/>
    <w:rsid w:val="00AF6573"/>
    <w:rsid w:val="00B01841"/>
    <w:rsid w:val="00B26949"/>
    <w:rsid w:val="00B31B80"/>
    <w:rsid w:val="00B34BD7"/>
    <w:rsid w:val="00B571CD"/>
    <w:rsid w:val="00B809B6"/>
    <w:rsid w:val="00B82180"/>
    <w:rsid w:val="00B834E5"/>
    <w:rsid w:val="00B86891"/>
    <w:rsid w:val="00B9144D"/>
    <w:rsid w:val="00BA4507"/>
    <w:rsid w:val="00BB346A"/>
    <w:rsid w:val="00BB79A4"/>
    <w:rsid w:val="00BD2613"/>
    <w:rsid w:val="00BD7C8F"/>
    <w:rsid w:val="00BE3077"/>
    <w:rsid w:val="00BE6950"/>
    <w:rsid w:val="00BE6FA3"/>
    <w:rsid w:val="00BF7B7E"/>
    <w:rsid w:val="00C02018"/>
    <w:rsid w:val="00C04A51"/>
    <w:rsid w:val="00C064FB"/>
    <w:rsid w:val="00C14D7E"/>
    <w:rsid w:val="00C21378"/>
    <w:rsid w:val="00C25579"/>
    <w:rsid w:val="00C42A95"/>
    <w:rsid w:val="00C55142"/>
    <w:rsid w:val="00C578EE"/>
    <w:rsid w:val="00C7431F"/>
    <w:rsid w:val="00C83B5A"/>
    <w:rsid w:val="00C97304"/>
    <w:rsid w:val="00CA595E"/>
    <w:rsid w:val="00CD6C37"/>
    <w:rsid w:val="00CE13FA"/>
    <w:rsid w:val="00CE1D4A"/>
    <w:rsid w:val="00CE3489"/>
    <w:rsid w:val="00CF4AC5"/>
    <w:rsid w:val="00CF5F93"/>
    <w:rsid w:val="00D07CBD"/>
    <w:rsid w:val="00D10DAF"/>
    <w:rsid w:val="00D20121"/>
    <w:rsid w:val="00D37A1D"/>
    <w:rsid w:val="00D45B25"/>
    <w:rsid w:val="00D66B10"/>
    <w:rsid w:val="00D7465A"/>
    <w:rsid w:val="00D77028"/>
    <w:rsid w:val="00D8083C"/>
    <w:rsid w:val="00D82B6B"/>
    <w:rsid w:val="00D8513C"/>
    <w:rsid w:val="00DA5C9F"/>
    <w:rsid w:val="00DA61BE"/>
    <w:rsid w:val="00DA7380"/>
    <w:rsid w:val="00DB6C59"/>
    <w:rsid w:val="00DC0140"/>
    <w:rsid w:val="00DD0AAA"/>
    <w:rsid w:val="00DE094B"/>
    <w:rsid w:val="00DE2CF2"/>
    <w:rsid w:val="00DF32FE"/>
    <w:rsid w:val="00DF7EB3"/>
    <w:rsid w:val="00E05B93"/>
    <w:rsid w:val="00E111A1"/>
    <w:rsid w:val="00E24CC3"/>
    <w:rsid w:val="00E36627"/>
    <w:rsid w:val="00E63CA0"/>
    <w:rsid w:val="00E84C79"/>
    <w:rsid w:val="00E91248"/>
    <w:rsid w:val="00EA5CB1"/>
    <w:rsid w:val="00EB417C"/>
    <w:rsid w:val="00EC49E1"/>
    <w:rsid w:val="00EC725E"/>
    <w:rsid w:val="00ED2D9D"/>
    <w:rsid w:val="00F26D7C"/>
    <w:rsid w:val="00F356CE"/>
    <w:rsid w:val="00F476AC"/>
    <w:rsid w:val="00F50B94"/>
    <w:rsid w:val="00F56E68"/>
    <w:rsid w:val="00F633EA"/>
    <w:rsid w:val="00F763ED"/>
    <w:rsid w:val="00F94955"/>
    <w:rsid w:val="00FA02A4"/>
    <w:rsid w:val="00FA608C"/>
    <w:rsid w:val="00FA7B8A"/>
    <w:rsid w:val="00FC0BB5"/>
    <w:rsid w:val="00FC19DB"/>
    <w:rsid w:val="00FC1C79"/>
    <w:rsid w:val="00FC359E"/>
    <w:rsid w:val="00FE1645"/>
    <w:rsid w:val="00FE5B4A"/>
    <w:rsid w:val="00FF6BE1"/>
    <w:rsid w:val="047F3ADB"/>
    <w:rsid w:val="0537386C"/>
    <w:rsid w:val="05CE024D"/>
    <w:rsid w:val="08121511"/>
    <w:rsid w:val="08DE4274"/>
    <w:rsid w:val="09495F97"/>
    <w:rsid w:val="1976305F"/>
    <w:rsid w:val="1B3B1CB8"/>
    <w:rsid w:val="1C7A6810"/>
    <w:rsid w:val="1CB0386B"/>
    <w:rsid w:val="1CCF17B4"/>
    <w:rsid w:val="1EBD4F60"/>
    <w:rsid w:val="1F986114"/>
    <w:rsid w:val="203F0FEA"/>
    <w:rsid w:val="22CE57D9"/>
    <w:rsid w:val="22E63199"/>
    <w:rsid w:val="249A65CD"/>
    <w:rsid w:val="28024A45"/>
    <w:rsid w:val="2E9E4239"/>
    <w:rsid w:val="308256C4"/>
    <w:rsid w:val="34321E6B"/>
    <w:rsid w:val="356576D3"/>
    <w:rsid w:val="38A74CFF"/>
    <w:rsid w:val="3A5749C1"/>
    <w:rsid w:val="3F7225E0"/>
    <w:rsid w:val="42984616"/>
    <w:rsid w:val="481F588A"/>
    <w:rsid w:val="4B532D7B"/>
    <w:rsid w:val="4D09617C"/>
    <w:rsid w:val="4D921460"/>
    <w:rsid w:val="4E9B2824"/>
    <w:rsid w:val="53BE278C"/>
    <w:rsid w:val="56A25A40"/>
    <w:rsid w:val="5A4B52A7"/>
    <w:rsid w:val="5B172B12"/>
    <w:rsid w:val="5C6A6C15"/>
    <w:rsid w:val="5D4158D6"/>
    <w:rsid w:val="60BF32F0"/>
    <w:rsid w:val="628D7570"/>
    <w:rsid w:val="643669E6"/>
    <w:rsid w:val="645418A2"/>
    <w:rsid w:val="67382F15"/>
    <w:rsid w:val="67BE26B8"/>
    <w:rsid w:val="68652ED5"/>
    <w:rsid w:val="6A60755E"/>
    <w:rsid w:val="6A6A346F"/>
    <w:rsid w:val="6EFD45D3"/>
    <w:rsid w:val="6F774EBB"/>
    <w:rsid w:val="6F81458F"/>
    <w:rsid w:val="74324450"/>
    <w:rsid w:val="7D22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2B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sid w:val="001C22BD"/>
    <w:rPr>
      <w:rFonts w:ascii="宋体"/>
      <w:sz w:val="18"/>
      <w:szCs w:val="18"/>
    </w:rPr>
  </w:style>
  <w:style w:type="paragraph" w:styleId="a4">
    <w:name w:val="Body Text"/>
    <w:basedOn w:val="a"/>
    <w:uiPriority w:val="1"/>
    <w:qFormat/>
    <w:rsid w:val="001C22BD"/>
    <w:pPr>
      <w:spacing w:before="48"/>
      <w:ind w:left="100"/>
    </w:pPr>
    <w:rPr>
      <w:rFonts w:ascii="宋体" w:hAnsi="宋体"/>
      <w:sz w:val="32"/>
      <w:szCs w:val="32"/>
    </w:rPr>
  </w:style>
  <w:style w:type="paragraph" w:styleId="a5">
    <w:name w:val="footer"/>
    <w:basedOn w:val="a"/>
    <w:qFormat/>
    <w:rsid w:val="001C22B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qFormat/>
    <w:rsid w:val="001C22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1C22BD"/>
    <w:pPr>
      <w:jc w:val="left"/>
    </w:pPr>
    <w:rPr>
      <w:rFonts w:ascii="Arial" w:hAnsi="Arial" w:hint="eastAsia"/>
      <w:color w:val="333333"/>
      <w:kern w:val="0"/>
      <w:sz w:val="14"/>
      <w:szCs w:val="14"/>
    </w:rPr>
  </w:style>
  <w:style w:type="character" w:styleId="a8">
    <w:name w:val="Hyperlink"/>
    <w:qFormat/>
    <w:rsid w:val="001C22BD"/>
    <w:rPr>
      <w:color w:val="000000"/>
      <w:u w:val="none"/>
    </w:rPr>
  </w:style>
  <w:style w:type="character" w:customStyle="1" w:styleId="Char">
    <w:name w:val="文档结构图 Char"/>
    <w:link w:val="a3"/>
    <w:qFormat/>
    <w:rsid w:val="001C22BD"/>
    <w:rPr>
      <w:rFonts w:ascii="宋体"/>
      <w:kern w:val="2"/>
      <w:sz w:val="18"/>
      <w:szCs w:val="18"/>
    </w:rPr>
  </w:style>
  <w:style w:type="character" w:customStyle="1" w:styleId="Char0">
    <w:name w:val="页眉 Char"/>
    <w:link w:val="a6"/>
    <w:qFormat/>
    <w:rsid w:val="001C22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粤人社职鉴〔2017〕56号</dc:title>
  <dc:creator>华华vs麦仔</dc:creator>
  <cp:lastModifiedBy>Administrator</cp:lastModifiedBy>
  <cp:revision>7</cp:revision>
  <dcterms:created xsi:type="dcterms:W3CDTF">2023-06-09T08:12:00Z</dcterms:created>
  <dcterms:modified xsi:type="dcterms:W3CDTF">2023-12-13T07:44:00Z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showFlag">
    <vt:bool>false</vt:bool>
  </property>
  <property fmtid="{D5CDD505-2E9C-101B-9397-08002B2CF9AE}" pid="4" name="ICV">
    <vt:lpwstr>F42F4A3553E949EFA63C4ADF60193A1C</vt:lpwstr>
  </property>
</Properties>
</file>