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20" w:rsidRPr="00BB1A06" w:rsidRDefault="008C0320" w:rsidP="00C9580E">
      <w:pPr>
        <w:ind w:firstLineChars="200" w:firstLine="560"/>
        <w:rPr>
          <w:sz w:val="28"/>
          <w:szCs w:val="28"/>
        </w:rPr>
      </w:pPr>
    </w:p>
    <w:p w:rsidR="008C0320" w:rsidRDefault="00F734B5" w:rsidP="00F734B5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上岗</w:t>
      </w:r>
      <w:proofErr w:type="gramStart"/>
      <w:r>
        <w:rPr>
          <w:rFonts w:hint="eastAsia"/>
          <w:sz w:val="28"/>
          <w:szCs w:val="28"/>
        </w:rPr>
        <w:t>证培训</w:t>
      </w:r>
      <w:proofErr w:type="gramEnd"/>
      <w:r w:rsidR="008C0320">
        <w:rPr>
          <w:rFonts w:hint="eastAsia"/>
          <w:sz w:val="28"/>
          <w:szCs w:val="28"/>
        </w:rPr>
        <w:t>报名表</w:t>
      </w:r>
    </w:p>
    <w:p w:rsidR="00F734B5" w:rsidRDefault="00F734B5" w:rsidP="00C958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Style w:val="a5"/>
        <w:tblW w:w="0" w:type="auto"/>
        <w:tblLook w:val="04A0"/>
      </w:tblPr>
      <w:tblGrid>
        <w:gridCol w:w="817"/>
        <w:gridCol w:w="892"/>
        <w:gridCol w:w="3445"/>
        <w:gridCol w:w="1649"/>
        <w:gridCol w:w="1719"/>
      </w:tblGrid>
      <w:tr w:rsidR="007368E8" w:rsidTr="007368E8">
        <w:tc>
          <w:tcPr>
            <w:tcW w:w="817" w:type="dxa"/>
          </w:tcPr>
          <w:p w:rsidR="007368E8" w:rsidRDefault="007368E8" w:rsidP="00F73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92" w:type="dxa"/>
          </w:tcPr>
          <w:p w:rsidR="007368E8" w:rsidRDefault="007368E8" w:rsidP="00F73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445" w:type="dxa"/>
          </w:tcPr>
          <w:p w:rsidR="007368E8" w:rsidRDefault="007368E8" w:rsidP="00F73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649" w:type="dxa"/>
          </w:tcPr>
          <w:p w:rsidR="007368E8" w:rsidRDefault="007368E8" w:rsidP="00F734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719" w:type="dxa"/>
          </w:tcPr>
          <w:p w:rsidR="007368E8" w:rsidRDefault="007368E8" w:rsidP="00F73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7368E8" w:rsidTr="007368E8">
        <w:tc>
          <w:tcPr>
            <w:tcW w:w="817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</w:tr>
      <w:tr w:rsidR="007368E8" w:rsidTr="007368E8">
        <w:tc>
          <w:tcPr>
            <w:tcW w:w="817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</w:tr>
      <w:tr w:rsidR="007368E8" w:rsidTr="007368E8">
        <w:tc>
          <w:tcPr>
            <w:tcW w:w="817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</w:tr>
      <w:tr w:rsidR="007368E8" w:rsidTr="007368E8">
        <w:tc>
          <w:tcPr>
            <w:tcW w:w="817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</w:tr>
      <w:tr w:rsidR="007368E8" w:rsidTr="007368E8">
        <w:tc>
          <w:tcPr>
            <w:tcW w:w="817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92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</w:tr>
      <w:tr w:rsidR="007368E8" w:rsidTr="007368E8">
        <w:tc>
          <w:tcPr>
            <w:tcW w:w="817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7368E8" w:rsidRDefault="007368E8" w:rsidP="00C9580E">
            <w:pPr>
              <w:rPr>
                <w:sz w:val="28"/>
                <w:szCs w:val="28"/>
              </w:rPr>
            </w:pPr>
          </w:p>
        </w:tc>
      </w:tr>
      <w:tr w:rsidR="007368E8" w:rsidTr="00776403">
        <w:tc>
          <w:tcPr>
            <w:tcW w:w="8522" w:type="dxa"/>
            <w:gridSpan w:val="5"/>
          </w:tcPr>
          <w:p w:rsidR="007368E8" w:rsidRDefault="007368E8" w:rsidP="00C958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</w:tbl>
    <w:p w:rsidR="008C0320" w:rsidRDefault="00F734B5" w:rsidP="00F7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报名表人数可自行添加</w:t>
      </w:r>
    </w:p>
    <w:p w:rsidR="008C0320" w:rsidRDefault="008C0320" w:rsidP="00C9580E">
      <w:pPr>
        <w:ind w:firstLineChars="200" w:firstLine="560"/>
        <w:rPr>
          <w:sz w:val="28"/>
          <w:szCs w:val="28"/>
        </w:rPr>
      </w:pPr>
    </w:p>
    <w:p w:rsidR="008C0320" w:rsidRDefault="008C0320" w:rsidP="00C9580E">
      <w:pPr>
        <w:ind w:firstLineChars="200" w:firstLine="560"/>
        <w:rPr>
          <w:sz w:val="28"/>
          <w:szCs w:val="28"/>
        </w:rPr>
      </w:pPr>
    </w:p>
    <w:p w:rsidR="008C0320" w:rsidRDefault="008C0320" w:rsidP="00C9580E">
      <w:pPr>
        <w:ind w:firstLineChars="200" w:firstLine="560"/>
        <w:rPr>
          <w:sz w:val="28"/>
          <w:szCs w:val="28"/>
        </w:rPr>
      </w:pPr>
    </w:p>
    <w:p w:rsidR="008C0320" w:rsidRDefault="008C0320" w:rsidP="00C9580E">
      <w:pPr>
        <w:ind w:firstLineChars="200" w:firstLine="560"/>
        <w:rPr>
          <w:sz w:val="28"/>
          <w:szCs w:val="28"/>
        </w:rPr>
      </w:pPr>
    </w:p>
    <w:p w:rsidR="008C0320" w:rsidRDefault="008C0320" w:rsidP="00C9580E">
      <w:pPr>
        <w:ind w:firstLineChars="200" w:firstLine="560"/>
        <w:rPr>
          <w:sz w:val="28"/>
          <w:szCs w:val="28"/>
        </w:rPr>
      </w:pPr>
    </w:p>
    <w:p w:rsidR="008C0320" w:rsidRPr="008C0320" w:rsidRDefault="008C0320" w:rsidP="00C9580E">
      <w:pPr>
        <w:ind w:firstLineChars="200" w:firstLine="560"/>
        <w:rPr>
          <w:sz w:val="28"/>
          <w:szCs w:val="28"/>
        </w:rPr>
      </w:pPr>
    </w:p>
    <w:sectPr w:rsidR="008C0320" w:rsidRPr="008C0320" w:rsidSect="00D2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15E" w:rsidRDefault="00EC415E" w:rsidP="007F40B2">
      <w:r>
        <w:separator/>
      </w:r>
    </w:p>
  </w:endnote>
  <w:endnote w:type="continuationSeparator" w:id="0">
    <w:p w:rsidR="00EC415E" w:rsidRDefault="00EC415E" w:rsidP="007F4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15E" w:rsidRDefault="00EC415E" w:rsidP="007F40B2">
      <w:r>
        <w:separator/>
      </w:r>
    </w:p>
  </w:footnote>
  <w:footnote w:type="continuationSeparator" w:id="0">
    <w:p w:rsidR="00EC415E" w:rsidRDefault="00EC415E" w:rsidP="007F4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0B2"/>
    <w:rsid w:val="000206A4"/>
    <w:rsid w:val="00025145"/>
    <w:rsid w:val="001A028E"/>
    <w:rsid w:val="001D4F1F"/>
    <w:rsid w:val="001F7343"/>
    <w:rsid w:val="002725DC"/>
    <w:rsid w:val="00277027"/>
    <w:rsid w:val="002F39AE"/>
    <w:rsid w:val="003125A5"/>
    <w:rsid w:val="003C00ED"/>
    <w:rsid w:val="00457E11"/>
    <w:rsid w:val="004E0FEB"/>
    <w:rsid w:val="005C62E3"/>
    <w:rsid w:val="00611547"/>
    <w:rsid w:val="00714220"/>
    <w:rsid w:val="007368E8"/>
    <w:rsid w:val="007F2D9A"/>
    <w:rsid w:val="007F40B2"/>
    <w:rsid w:val="008C0320"/>
    <w:rsid w:val="008E04CB"/>
    <w:rsid w:val="009B6D2E"/>
    <w:rsid w:val="00A737F2"/>
    <w:rsid w:val="00AC5944"/>
    <w:rsid w:val="00B10E78"/>
    <w:rsid w:val="00BA757B"/>
    <w:rsid w:val="00BB1A06"/>
    <w:rsid w:val="00BB25BB"/>
    <w:rsid w:val="00C543DB"/>
    <w:rsid w:val="00C8278A"/>
    <w:rsid w:val="00C8744C"/>
    <w:rsid w:val="00C9580E"/>
    <w:rsid w:val="00D2097F"/>
    <w:rsid w:val="00D34BD4"/>
    <w:rsid w:val="00D53803"/>
    <w:rsid w:val="00EC415E"/>
    <w:rsid w:val="00EE01E8"/>
    <w:rsid w:val="00F43635"/>
    <w:rsid w:val="00F734B5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0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0B2"/>
    <w:rPr>
      <w:sz w:val="18"/>
      <w:szCs w:val="18"/>
    </w:rPr>
  </w:style>
  <w:style w:type="table" w:styleId="a5">
    <w:name w:val="Table Grid"/>
    <w:basedOn w:val="a1"/>
    <w:uiPriority w:val="59"/>
    <w:rsid w:val="00C958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E01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2022-01-24T06:20:00Z</cp:lastPrinted>
  <dcterms:created xsi:type="dcterms:W3CDTF">2022-10-17T07:00:00Z</dcterms:created>
  <dcterms:modified xsi:type="dcterms:W3CDTF">2023-06-13T07:53:00Z</dcterms:modified>
</cp:coreProperties>
</file>