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DC" w:rsidRDefault="00A63FDC" w:rsidP="00C867C8">
      <w:pPr>
        <w:rPr>
          <w:sz w:val="36"/>
          <w:szCs w:val="36"/>
        </w:rPr>
      </w:pPr>
    </w:p>
    <w:p w:rsidR="001C469E" w:rsidRDefault="003C734D" w:rsidP="003C734D">
      <w:pPr>
        <w:jc w:val="center"/>
        <w:rPr>
          <w:rFonts w:ascii="仿宋_GB2312" w:eastAsia="仿宋_GB2312" w:hint="eastAsia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>广州</w:t>
      </w:r>
      <w:r>
        <w:rPr>
          <w:rFonts w:ascii="仿宋_GB2312" w:eastAsia="仿宋_GB2312" w:hint="eastAsia"/>
          <w:sz w:val="36"/>
          <w:szCs w:val="36"/>
        </w:rPr>
        <w:t>卫生有害生物防制协会</w:t>
      </w:r>
    </w:p>
    <w:p w:rsidR="003C734D" w:rsidRPr="00F24AA5" w:rsidRDefault="004D7ED3" w:rsidP="003C734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线上</w:t>
      </w:r>
      <w:r w:rsidR="003C734D" w:rsidRPr="00F24AA5">
        <w:rPr>
          <w:rFonts w:ascii="仿宋_GB2312" w:eastAsia="仿宋_GB2312" w:hint="eastAsia"/>
          <w:sz w:val="36"/>
          <w:szCs w:val="36"/>
        </w:rPr>
        <w:t xml:space="preserve">消毒技术培训预报名表            </w:t>
      </w:r>
    </w:p>
    <w:tbl>
      <w:tblPr>
        <w:tblStyle w:val="a6"/>
        <w:tblW w:w="0" w:type="auto"/>
        <w:tblLook w:val="04A0"/>
      </w:tblPr>
      <w:tblGrid>
        <w:gridCol w:w="817"/>
        <w:gridCol w:w="1843"/>
        <w:gridCol w:w="992"/>
        <w:gridCol w:w="2835"/>
        <w:gridCol w:w="2035"/>
      </w:tblGrid>
      <w:tr w:rsidR="003C734D" w:rsidTr="006234EB">
        <w:tc>
          <w:tcPr>
            <w:tcW w:w="8522" w:type="dxa"/>
            <w:gridSpan w:val="5"/>
            <w:vAlign w:val="center"/>
          </w:tcPr>
          <w:p w:rsidR="003C734D" w:rsidRDefault="003C734D" w:rsidP="004D7ED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报名单位：  </w:t>
            </w:r>
          </w:p>
        </w:tc>
      </w:tr>
      <w:tr w:rsidR="003C734D" w:rsidTr="006234EB">
        <w:tc>
          <w:tcPr>
            <w:tcW w:w="817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rPr>
          <w:trHeight w:val="1258"/>
        </w:trPr>
        <w:tc>
          <w:tcPr>
            <w:tcW w:w="8522" w:type="dxa"/>
            <w:gridSpan w:val="5"/>
          </w:tcPr>
          <w:p w:rsidR="003C734D" w:rsidRDefault="004D7ED3" w:rsidP="006234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所处隔离酒店或者封控区：</w:t>
            </w:r>
          </w:p>
        </w:tc>
      </w:tr>
      <w:tr w:rsidR="003C734D" w:rsidTr="006234EB">
        <w:tc>
          <w:tcPr>
            <w:tcW w:w="8522" w:type="dxa"/>
            <w:gridSpan w:val="5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                      联系电话：</w:t>
            </w:r>
          </w:p>
        </w:tc>
      </w:tr>
    </w:tbl>
    <w:p w:rsidR="0038282F" w:rsidRDefault="0038282F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FC687E" w:rsidRDefault="00FC687E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sectPr w:rsidR="00FC687E" w:rsidSect="006D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E4" w:rsidRDefault="008175E4" w:rsidP="00A63FDC">
      <w:r>
        <w:separator/>
      </w:r>
    </w:p>
  </w:endnote>
  <w:endnote w:type="continuationSeparator" w:id="1">
    <w:p w:rsidR="008175E4" w:rsidRDefault="008175E4" w:rsidP="00A6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E4" w:rsidRDefault="008175E4" w:rsidP="00A63FDC">
      <w:r>
        <w:separator/>
      </w:r>
    </w:p>
  </w:footnote>
  <w:footnote w:type="continuationSeparator" w:id="1">
    <w:p w:rsidR="008175E4" w:rsidRDefault="008175E4" w:rsidP="00A63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DC"/>
    <w:rsid w:val="00056A31"/>
    <w:rsid w:val="00087151"/>
    <w:rsid w:val="00105288"/>
    <w:rsid w:val="00120BF5"/>
    <w:rsid w:val="001C469E"/>
    <w:rsid w:val="0022313C"/>
    <w:rsid w:val="00237F41"/>
    <w:rsid w:val="00263C06"/>
    <w:rsid w:val="00293859"/>
    <w:rsid w:val="0038282F"/>
    <w:rsid w:val="003C734D"/>
    <w:rsid w:val="003D1B1C"/>
    <w:rsid w:val="004D7ED3"/>
    <w:rsid w:val="005120DE"/>
    <w:rsid w:val="00535DCA"/>
    <w:rsid w:val="005D4E6A"/>
    <w:rsid w:val="005F0F59"/>
    <w:rsid w:val="00635797"/>
    <w:rsid w:val="006D2325"/>
    <w:rsid w:val="006E46EE"/>
    <w:rsid w:val="00703D32"/>
    <w:rsid w:val="007478A2"/>
    <w:rsid w:val="0075372F"/>
    <w:rsid w:val="00776245"/>
    <w:rsid w:val="00806DFE"/>
    <w:rsid w:val="00807A02"/>
    <w:rsid w:val="008122F9"/>
    <w:rsid w:val="008175E4"/>
    <w:rsid w:val="00894AAF"/>
    <w:rsid w:val="00897890"/>
    <w:rsid w:val="008E4664"/>
    <w:rsid w:val="00953049"/>
    <w:rsid w:val="00A63FDC"/>
    <w:rsid w:val="00AD2807"/>
    <w:rsid w:val="00B42D40"/>
    <w:rsid w:val="00B4488C"/>
    <w:rsid w:val="00B66532"/>
    <w:rsid w:val="00B91A55"/>
    <w:rsid w:val="00B940F8"/>
    <w:rsid w:val="00B9749D"/>
    <w:rsid w:val="00BE6DEB"/>
    <w:rsid w:val="00C24907"/>
    <w:rsid w:val="00C30AC9"/>
    <w:rsid w:val="00C75D95"/>
    <w:rsid w:val="00C81B2B"/>
    <w:rsid w:val="00C867C8"/>
    <w:rsid w:val="00D05F6B"/>
    <w:rsid w:val="00D3342F"/>
    <w:rsid w:val="00D94E73"/>
    <w:rsid w:val="00E013D9"/>
    <w:rsid w:val="00E2700B"/>
    <w:rsid w:val="00EE3CEE"/>
    <w:rsid w:val="00F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F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28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282F"/>
  </w:style>
  <w:style w:type="table" w:styleId="a6">
    <w:name w:val="Table Grid"/>
    <w:basedOn w:val="a1"/>
    <w:uiPriority w:val="59"/>
    <w:rsid w:val="0038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6532"/>
    <w:rPr>
      <w:color w:val="0000FF" w:themeColor="hyperlink"/>
      <w:u w:val="single"/>
    </w:rPr>
  </w:style>
  <w:style w:type="paragraph" w:styleId="a8">
    <w:name w:val="Body Text"/>
    <w:basedOn w:val="a"/>
    <w:link w:val="Char2"/>
    <w:rsid w:val="003C734D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正文文本 Char"/>
    <w:basedOn w:val="a0"/>
    <w:link w:val="a8"/>
    <w:rsid w:val="003C734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2021-12-19T14:00:00Z</cp:lastPrinted>
  <dcterms:created xsi:type="dcterms:W3CDTF">2022-09-20T06:47:00Z</dcterms:created>
  <dcterms:modified xsi:type="dcterms:W3CDTF">2022-10-21T08:03:00Z</dcterms:modified>
</cp:coreProperties>
</file>